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336"/>
        <w:tblW w:w="5397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7371"/>
      </w:tblGrid>
      <w:tr w:rsidR="00933033" w:rsidRPr="00197C98" w14:paraId="25734F58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1B0FD24C" w14:textId="77777777" w:rsidR="00933033" w:rsidRPr="00197C98" w:rsidRDefault="0093303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3757" w:type="pct"/>
            <w:vAlign w:val="center"/>
            <w:hideMark/>
          </w:tcPr>
          <w:p w14:paraId="49037A30" w14:textId="77777777" w:rsidR="00933033" w:rsidRPr="00197C98" w:rsidRDefault="0093303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Wydarzenie</w:t>
            </w:r>
          </w:p>
        </w:tc>
      </w:tr>
      <w:tr w:rsidR="00933033" w:rsidRPr="00197C98" w14:paraId="418E8C08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53B79685" w14:textId="06AB29F5" w:rsidR="00933033" w:rsidRPr="00197C98" w:rsidRDefault="00A832D1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6D3961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września 202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  <w:hideMark/>
          </w:tcPr>
          <w:p w14:paraId="451644F5" w14:textId="269E3E57" w:rsidR="00A832D1" w:rsidRPr="00197C98" w:rsidRDefault="007F311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Rozpoczęcie roku szkolnego 202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1-3-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godz. </w:t>
            </w:r>
            <w:r w:rsidR="00A2254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.00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26557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</w:t>
            </w:r>
          </w:p>
          <w:p w14:paraId="02604047" w14:textId="77777777" w:rsidR="00933033" w:rsidRPr="00197C98" w:rsidRDefault="00D472E5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klasy 4-8- godz. </w:t>
            </w:r>
            <w:r w:rsidR="007F311B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A2254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7F311B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.00 </w:t>
            </w:r>
          </w:p>
        </w:tc>
      </w:tr>
      <w:tr w:rsidR="00933033" w:rsidRPr="00197C98" w14:paraId="02BE91D5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149ED724" w14:textId="00718AA3" w:rsidR="00933033" w:rsidRPr="00197C98" w:rsidRDefault="007F311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6D3961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września 202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  <w:hideMark/>
          </w:tcPr>
          <w:p w14:paraId="2CB04E74" w14:textId="77777777" w:rsidR="00933033" w:rsidRPr="00197C98" w:rsidRDefault="00915FE6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Zebrania z rodzicami klas pierwszych</w:t>
            </w:r>
            <w:r w:rsidR="007F311B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6316D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(po rozpoczęciu roku szkolnego)</w:t>
            </w:r>
          </w:p>
        </w:tc>
      </w:tr>
      <w:tr w:rsidR="00933033" w:rsidRPr="00197C98" w14:paraId="45B6432D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63ED5C1D" w14:textId="5A843B36" w:rsidR="00933033" w:rsidRPr="00197C98" w:rsidRDefault="007F311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września 202</w:t>
            </w:r>
            <w:r w:rsidR="00406E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</w:tcPr>
          <w:p w14:paraId="553AA419" w14:textId="75699246" w:rsidR="00933033" w:rsidRPr="00197C98" w:rsidRDefault="0093303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Zebrania z rodzicami- </w:t>
            </w:r>
            <w:r w:rsidR="002970D6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lasy 2-3- 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godz. 1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.00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klasy 4-8-godz. 17.00</w:t>
            </w:r>
          </w:p>
        </w:tc>
      </w:tr>
      <w:tr w:rsidR="00B937DD" w:rsidRPr="00197C98" w14:paraId="6D3C1112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209610A" w14:textId="7CDDE1E7" w:rsidR="00B937DD" w:rsidRPr="00197C98" w:rsidRDefault="00406EB5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 września 2026 r.</w:t>
            </w:r>
          </w:p>
        </w:tc>
        <w:tc>
          <w:tcPr>
            <w:tcW w:w="3757" w:type="pct"/>
            <w:vAlign w:val="center"/>
          </w:tcPr>
          <w:p w14:paraId="3CDC5F2D" w14:textId="23E810D1" w:rsidR="00B937DD" w:rsidRPr="00197C98" w:rsidRDefault="00B937DD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Spotkanie z trójkami</w:t>
            </w:r>
            <w:r w:rsidR="00CF4C2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klasowymi</w:t>
            </w:r>
            <w:r w:rsidR="0040636C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40636C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klasowymi</w:t>
            </w:r>
            <w:proofErr w:type="spellEnd"/>
            <w:r w:rsidR="00445642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godz. 16.00</w:t>
            </w:r>
          </w:p>
        </w:tc>
      </w:tr>
      <w:tr w:rsidR="00933033" w:rsidRPr="00197C98" w14:paraId="6FE18894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7C3BE4FE" w14:textId="7D0F463C" w:rsidR="00933033" w:rsidRPr="00197C98" w:rsidRDefault="007F311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września 202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</w:tcPr>
          <w:p w14:paraId="20CCE7B3" w14:textId="77777777" w:rsidR="00933033" w:rsidRPr="00197C98" w:rsidRDefault="0093303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Rada pedagogiczna</w:t>
            </w:r>
            <w:r w:rsidR="006D3961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skrócone lekcje</w:t>
            </w:r>
          </w:p>
        </w:tc>
      </w:tr>
      <w:tr w:rsidR="00933033" w:rsidRPr="00197C98" w14:paraId="376A7950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3A418BB4" w14:textId="6841BB0C" w:rsidR="00933033" w:rsidRPr="00197C98" w:rsidRDefault="00BA60C1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września 202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D472E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303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</w:tcPr>
          <w:p w14:paraId="7F994EA1" w14:textId="77777777" w:rsidR="00933033" w:rsidRPr="00197C98" w:rsidRDefault="0093303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Ostateczny termin składania zaświadczeń o dysleksji</w:t>
            </w:r>
          </w:p>
        </w:tc>
      </w:tr>
      <w:tr w:rsidR="00B715A5" w:rsidRPr="00197C98" w14:paraId="07DA9FF0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ABCD19A" w14:textId="505D1809" w:rsidR="00B715A5" w:rsidRPr="00197C98" w:rsidRDefault="00F12878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  <w:r w:rsidR="00B715A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października 202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B715A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08C1A4C4" w14:textId="77777777" w:rsidR="00B715A5" w:rsidRPr="00197C98" w:rsidRDefault="006D3961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Uroczyste ślubowanie klas pierwszych. Godz.10.00</w:t>
            </w:r>
          </w:p>
        </w:tc>
      </w:tr>
      <w:tr w:rsidR="004E0CED" w:rsidRPr="00197C98" w14:paraId="1B4EEF83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371C9485" w14:textId="71EED490" w:rsidR="004E0CED" w:rsidRPr="00197C98" w:rsidRDefault="004E0CED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października 2026 r.</w:t>
            </w:r>
          </w:p>
        </w:tc>
        <w:tc>
          <w:tcPr>
            <w:tcW w:w="3757" w:type="pct"/>
            <w:vAlign w:val="center"/>
          </w:tcPr>
          <w:p w14:paraId="5E7A77B3" w14:textId="6DF6DF15" w:rsidR="004E0CED" w:rsidRPr="00197C98" w:rsidRDefault="004E0CED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Akademia z okazji Dnia Edukacji Narodowej</w:t>
            </w:r>
          </w:p>
        </w:tc>
      </w:tr>
      <w:tr w:rsidR="00674B08" w:rsidRPr="00197C98" w14:paraId="12B52157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B1AAD8B" w14:textId="4E59E236" w:rsidR="00674B08" w:rsidRPr="00197C98" w:rsidRDefault="00674B08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14 października 202</w:t>
            </w:r>
            <w:r w:rsidR="00F12878"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39808683" w14:textId="680A502F" w:rsidR="00674B08" w:rsidRPr="00197C98" w:rsidRDefault="00674B08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Dzień Edukacji Narodowej- dzień wolny od zajęć</w:t>
            </w:r>
          </w:p>
        </w:tc>
      </w:tr>
      <w:tr w:rsidR="006D3961" w:rsidRPr="00197C98" w14:paraId="258D24DA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49CCC09A" w14:textId="6816A8A3" w:rsidR="006D3961" w:rsidRPr="00197C98" w:rsidRDefault="006D3961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października 202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  <w:hideMark/>
          </w:tcPr>
          <w:p w14:paraId="4F059E0C" w14:textId="77777777" w:rsidR="006D3961" w:rsidRPr="00197C98" w:rsidRDefault="006D3961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Konsultacje z rodzicami, 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godzi.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16.00</w:t>
            </w:r>
          </w:p>
        </w:tc>
      </w:tr>
      <w:tr w:rsidR="00005A50" w:rsidRPr="00197C98" w14:paraId="18AC9C1F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74F891BB" w14:textId="49F6DC2D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336463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listopada 202</w:t>
            </w:r>
            <w:r w:rsidR="00F1287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7EFBB06F" w14:textId="77777777" w:rsidR="00005A50" w:rsidRPr="00197C98" w:rsidRDefault="00336463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Narodowe Święto Niepodległości- dzień wolny </w:t>
            </w:r>
            <w:r w:rsidR="0096772D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 zajęć</w:t>
            </w:r>
          </w:p>
        </w:tc>
      </w:tr>
      <w:tr w:rsidR="00005A50" w:rsidRPr="00197C98" w14:paraId="51B91415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30EE063D" w14:textId="4A902C2A" w:rsidR="00005A50" w:rsidRPr="00197C98" w:rsidRDefault="00F12878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listopada 202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227F1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</w:tcPr>
          <w:p w14:paraId="367215BF" w14:textId="77777777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Konsultacje z rodzicami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od 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godz. 16.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</w:t>
            </w:r>
          </w:p>
        </w:tc>
      </w:tr>
      <w:tr w:rsidR="00005A50" w:rsidRPr="00197C98" w14:paraId="52A45E1B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44443F59" w14:textId="1A534AFD" w:rsidR="00005A50" w:rsidRPr="00197C98" w:rsidRDefault="00E15382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4F061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grudnia 202</w:t>
            </w:r>
            <w:r w:rsidR="004F061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093F0B62" w14:textId="77777777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Wystawienie proponowanych ocen, przede wszystkim</w:t>
            </w:r>
            <w:r w:rsidR="002D3AB5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zagrożeń</w:t>
            </w:r>
          </w:p>
        </w:tc>
      </w:tr>
      <w:tr w:rsidR="00005A50" w:rsidRPr="00197C98" w14:paraId="77B22B3E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6BB11CC" w14:textId="605D98EB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4F061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grudnia 202</w:t>
            </w:r>
            <w:r w:rsidR="004F0614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51A6665F" w14:textId="77777777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Konsultacje z rodzicami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od godz. 16.00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Poinformowa</w:t>
            </w:r>
            <w:r w:rsidR="00F363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 o ewentualnych zagrożeniach </w:t>
            </w:r>
          </w:p>
        </w:tc>
      </w:tr>
      <w:tr w:rsidR="001E1FB2" w:rsidRPr="00197C98" w14:paraId="36AED3C1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931D679" w14:textId="10623F6C" w:rsidR="001E1FB2" w:rsidRPr="00197C98" w:rsidRDefault="00154FEA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</w:t>
            </w:r>
            <w:r w:rsidR="0059461D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F6772B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</w:t>
            </w:r>
            <w:r w:rsidR="001E1FB2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rudnia 202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  <w:r w:rsidR="001E1FB2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57FD97A1" w14:textId="77777777" w:rsidR="001E1FB2" w:rsidRPr="00197C98" w:rsidRDefault="001E1FB2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Wigilie klasowe- dzień wolny od zajęć dydaktycznych</w:t>
            </w:r>
          </w:p>
        </w:tc>
      </w:tr>
      <w:tr w:rsidR="00154FEA" w:rsidRPr="00197C98" w14:paraId="3698D25F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09F0628" w14:textId="09384356" w:rsidR="00154FEA" w:rsidRPr="00197C98" w:rsidRDefault="00154FEA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 grudnia 2026 r.</w:t>
            </w:r>
          </w:p>
        </w:tc>
        <w:tc>
          <w:tcPr>
            <w:tcW w:w="3757" w:type="pct"/>
            <w:vAlign w:val="center"/>
          </w:tcPr>
          <w:p w14:paraId="0FBBE6FB" w14:textId="18DA73F2" w:rsidR="00154FEA" w:rsidRPr="00197C98" w:rsidRDefault="00154FEA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Godziny dyrektorskie- dzień wolny od zajęć</w:t>
            </w:r>
          </w:p>
        </w:tc>
      </w:tr>
      <w:tr w:rsidR="00005A50" w:rsidRPr="00197C98" w14:paraId="46339987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6BFE6BE7" w14:textId="5F5D76BF" w:rsidR="00005A50" w:rsidRPr="00197C98" w:rsidRDefault="006A21A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="00154FE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grudnia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</w:p>
          <w:p w14:paraId="1A7E6020" w14:textId="45E37E73" w:rsidR="00005A50" w:rsidRPr="00197C98" w:rsidRDefault="006A21A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stycznia 202</w:t>
            </w:r>
            <w:r w:rsidR="00154FE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005A50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757" w:type="pct"/>
            <w:vAlign w:val="center"/>
            <w:hideMark/>
          </w:tcPr>
          <w:p w14:paraId="7D3A71FB" w14:textId="77777777" w:rsidR="00005A50" w:rsidRPr="00197C98" w:rsidRDefault="00005A5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Zimowa przerwa świąteczna.</w:t>
            </w:r>
          </w:p>
        </w:tc>
      </w:tr>
      <w:tr w:rsidR="0088645F" w:rsidRPr="00197C98" w14:paraId="0A2C223E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4E88BE67" w14:textId="7AF24B40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 stycznia 2027 r.</w:t>
            </w:r>
          </w:p>
        </w:tc>
        <w:tc>
          <w:tcPr>
            <w:tcW w:w="3757" w:type="pct"/>
            <w:vAlign w:val="center"/>
          </w:tcPr>
          <w:p w14:paraId="6EFD6582" w14:textId="336108FE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Godziny dyrektorskie- dzień wolny od zajęć </w:t>
            </w:r>
          </w:p>
        </w:tc>
      </w:tr>
      <w:tr w:rsidR="0088645F" w:rsidRPr="00197C98" w14:paraId="69F32AEF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025D811" w14:textId="60F0F1B6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 stycznia 2027 r.</w:t>
            </w:r>
          </w:p>
        </w:tc>
        <w:tc>
          <w:tcPr>
            <w:tcW w:w="3757" w:type="pct"/>
            <w:vAlign w:val="center"/>
          </w:tcPr>
          <w:p w14:paraId="46DEBC86" w14:textId="73E34AA5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Godziny dyrektorskie- dzień wolny od zajęć</w:t>
            </w:r>
          </w:p>
        </w:tc>
      </w:tr>
      <w:tr w:rsidR="00605E80" w:rsidRPr="00197C98" w14:paraId="768F63A4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7A43924" w14:textId="1FA5D7DE" w:rsidR="00605E80" w:rsidRPr="00197C98" w:rsidRDefault="00605E8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6 </w:t>
            </w:r>
            <w:r w:rsidR="00621B2D"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stycznia 202</w:t>
            </w:r>
            <w:r w:rsidR="001353E9"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1230D606" w14:textId="77777777" w:rsidR="00605E80" w:rsidRPr="00197C98" w:rsidRDefault="00605E80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Święto Trzech Króli- dzień wolny </w:t>
            </w:r>
            <w:r w:rsidR="0096772D"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od zajęć</w:t>
            </w:r>
          </w:p>
        </w:tc>
      </w:tr>
      <w:tr w:rsidR="001353E9" w:rsidRPr="00197C98" w14:paraId="5C1CBC40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197D897" w14:textId="0E7DB325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stycznia 2027 r</w:t>
            </w:r>
          </w:p>
        </w:tc>
        <w:tc>
          <w:tcPr>
            <w:tcW w:w="3757" w:type="pct"/>
            <w:vAlign w:val="center"/>
          </w:tcPr>
          <w:p w14:paraId="595CE728" w14:textId="1A85B6C7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Wystawienie ocen semestralnych</w:t>
            </w:r>
          </w:p>
        </w:tc>
      </w:tr>
      <w:tr w:rsidR="001353E9" w:rsidRPr="00197C98" w14:paraId="50FECC78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74EA885B" w14:textId="782B0834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stycznia 2027 r.</w:t>
            </w:r>
          </w:p>
        </w:tc>
        <w:tc>
          <w:tcPr>
            <w:tcW w:w="3757" w:type="pct"/>
            <w:vAlign w:val="center"/>
          </w:tcPr>
          <w:p w14:paraId="6FEC1BF0" w14:textId="77777777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Zebrania podsumowujące pierwszy semestr- klasy 1-3 godz. 16.00, </w:t>
            </w:r>
          </w:p>
          <w:p w14:paraId="647E0125" w14:textId="4FF8B7DA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 4-8 godz. 17.00</w:t>
            </w:r>
          </w:p>
        </w:tc>
      </w:tr>
      <w:tr w:rsidR="001353E9" w:rsidRPr="00197C98" w14:paraId="5B22DA14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7F5F93F" w14:textId="50FD057C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 stycznia 2027 r.</w:t>
            </w:r>
          </w:p>
        </w:tc>
        <w:tc>
          <w:tcPr>
            <w:tcW w:w="3757" w:type="pct"/>
            <w:vAlign w:val="center"/>
          </w:tcPr>
          <w:p w14:paraId="02679745" w14:textId="0110E1FC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Rada klasyfikacyjna po pierwszym semestrze- godz. 13.40 (skrócone lekcje)</w:t>
            </w:r>
          </w:p>
        </w:tc>
      </w:tr>
      <w:tr w:rsidR="001353E9" w:rsidRPr="00197C98" w14:paraId="5A69F9D4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62E895B" w14:textId="77777777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 – 31 stycznia 2027 r.</w:t>
            </w:r>
          </w:p>
        </w:tc>
        <w:tc>
          <w:tcPr>
            <w:tcW w:w="3757" w:type="pct"/>
            <w:vAlign w:val="center"/>
          </w:tcPr>
          <w:p w14:paraId="12582401" w14:textId="77777777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Ferie zimowe</w:t>
            </w:r>
          </w:p>
        </w:tc>
      </w:tr>
      <w:tr w:rsidR="007B5E5D" w:rsidRPr="00197C98" w14:paraId="423639CE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6FA2E96" w14:textId="6A93D7CB" w:rsidR="007B5E5D" w:rsidRPr="00197C98" w:rsidRDefault="007B5E5D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luty</w:t>
            </w:r>
          </w:p>
        </w:tc>
        <w:tc>
          <w:tcPr>
            <w:tcW w:w="3757" w:type="pct"/>
            <w:vAlign w:val="center"/>
          </w:tcPr>
          <w:p w14:paraId="16D9F26F" w14:textId="60583216" w:rsidR="007B5E5D" w:rsidRPr="00197C98" w:rsidRDefault="007B5E5D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Drzwi otwarte</w:t>
            </w:r>
          </w:p>
        </w:tc>
      </w:tr>
      <w:tr w:rsidR="005C7B29" w:rsidRPr="00197C98" w14:paraId="532ED451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4F3ABA1D" w14:textId="4A1267B5" w:rsidR="005C7B29" w:rsidRPr="00197C98" w:rsidRDefault="005C7B2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 marca 2027 r.</w:t>
            </w:r>
          </w:p>
        </w:tc>
        <w:tc>
          <w:tcPr>
            <w:tcW w:w="3757" w:type="pct"/>
            <w:vAlign w:val="center"/>
          </w:tcPr>
          <w:p w14:paraId="1B02BD8F" w14:textId="06AD6749" w:rsidR="005C7B29" w:rsidRPr="00197C98" w:rsidRDefault="005C7B2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Spotkanie z trójkami klasowymi</w:t>
            </w:r>
            <w:r w:rsidR="00041FFE" w:rsidRPr="00197C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- godz. 16.00</w:t>
            </w:r>
          </w:p>
        </w:tc>
      </w:tr>
      <w:tr w:rsidR="001353E9" w:rsidRPr="00197C98" w14:paraId="45DA3A67" w14:textId="77777777" w:rsidTr="00197C98">
        <w:trPr>
          <w:tblCellSpacing w:w="7" w:type="dxa"/>
        </w:trPr>
        <w:tc>
          <w:tcPr>
            <w:tcW w:w="1222" w:type="pct"/>
            <w:vAlign w:val="center"/>
            <w:hideMark/>
          </w:tcPr>
          <w:p w14:paraId="226B1EF3" w14:textId="796E798F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 marca 2027 r.</w:t>
            </w:r>
          </w:p>
        </w:tc>
        <w:tc>
          <w:tcPr>
            <w:tcW w:w="3757" w:type="pct"/>
            <w:vAlign w:val="center"/>
            <w:hideMark/>
          </w:tcPr>
          <w:p w14:paraId="028F130B" w14:textId="2F2810B0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Konsultacje z rodzicami od godz. 16.30</w:t>
            </w:r>
          </w:p>
        </w:tc>
      </w:tr>
      <w:tr w:rsidR="001353E9" w:rsidRPr="00197C98" w14:paraId="7DD71DD5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5FFF5E1B" w14:textId="2CF2776F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 – 30 marca 2027 r.</w:t>
            </w:r>
          </w:p>
        </w:tc>
        <w:tc>
          <w:tcPr>
            <w:tcW w:w="3757" w:type="pct"/>
            <w:vAlign w:val="center"/>
          </w:tcPr>
          <w:p w14:paraId="62CA16BC" w14:textId="77777777" w:rsidR="001353E9" w:rsidRPr="00197C98" w:rsidRDefault="001353E9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Wiosenna przerwa świąteczna</w:t>
            </w:r>
          </w:p>
        </w:tc>
      </w:tr>
      <w:tr w:rsidR="00816BEB" w:rsidRPr="00197C98" w14:paraId="2EDA9DAA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5DCEAA65" w14:textId="042B0D54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 kwietnia 2027 r.</w:t>
            </w:r>
          </w:p>
        </w:tc>
        <w:tc>
          <w:tcPr>
            <w:tcW w:w="3757" w:type="pct"/>
            <w:vAlign w:val="center"/>
          </w:tcPr>
          <w:p w14:paraId="5C6BCE6A" w14:textId="79ED6EA3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Konsultacje z rodzicami od godz. 16.30</w:t>
            </w:r>
          </w:p>
        </w:tc>
      </w:tr>
      <w:tr w:rsidR="00816BEB" w:rsidRPr="00197C98" w14:paraId="74B028F2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EFFBB12" w14:textId="779A7AA1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 maja 2027 r.</w:t>
            </w:r>
          </w:p>
        </w:tc>
        <w:tc>
          <w:tcPr>
            <w:tcW w:w="3757" w:type="pct"/>
            <w:vAlign w:val="center"/>
          </w:tcPr>
          <w:p w14:paraId="23B86966" w14:textId="10C9656D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Święto Konstytucji 3 Maja- dzień wolny od zajęć dodatkowych</w:t>
            </w:r>
          </w:p>
        </w:tc>
      </w:tr>
      <w:tr w:rsidR="00816BEB" w:rsidRPr="00197C98" w14:paraId="22262FA6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0DC144E3" w14:textId="1AF107AA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 maja 2027 r.</w:t>
            </w:r>
          </w:p>
        </w:tc>
        <w:tc>
          <w:tcPr>
            <w:tcW w:w="3757" w:type="pct"/>
            <w:vAlign w:val="center"/>
          </w:tcPr>
          <w:p w14:paraId="4A7C6B1E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Egzamin ósmoklasisty. Dzień wolny od zajęć dydaktycznych</w:t>
            </w:r>
          </w:p>
        </w:tc>
      </w:tr>
      <w:tr w:rsidR="00816BEB" w:rsidRPr="00197C98" w14:paraId="450D2465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DFEAD4D" w14:textId="77B7C8B0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11 maja 2027 r.</w:t>
            </w: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3757" w:type="pct"/>
            <w:vAlign w:val="center"/>
          </w:tcPr>
          <w:p w14:paraId="1E4B2D14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Egzamin ósmoklasisty. Dzień wolny od zajęć dydaktycznych</w:t>
            </w:r>
          </w:p>
        </w:tc>
      </w:tr>
      <w:tr w:rsidR="00816BEB" w:rsidRPr="00197C98" w14:paraId="3347F906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439FF26" w14:textId="3341451B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12 maja 2027 r.</w:t>
            </w:r>
          </w:p>
        </w:tc>
        <w:tc>
          <w:tcPr>
            <w:tcW w:w="3757" w:type="pct"/>
            <w:vAlign w:val="center"/>
          </w:tcPr>
          <w:p w14:paraId="5FFE2114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Egzamin ósmoklasisty. Dzień wolny od zajęć dydaktycznych</w:t>
            </w:r>
          </w:p>
        </w:tc>
      </w:tr>
      <w:tr w:rsidR="0088645F" w:rsidRPr="00197C98" w14:paraId="3EC5C27C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733818A1" w14:textId="77777777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 maja 2027 r.</w:t>
            </w:r>
          </w:p>
        </w:tc>
        <w:tc>
          <w:tcPr>
            <w:tcW w:w="3757" w:type="pct"/>
            <w:vAlign w:val="center"/>
          </w:tcPr>
          <w:p w14:paraId="4A15BB78" w14:textId="77777777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Wystawienie proponowanych ocen, przede wszystkim zagrożeń</w:t>
            </w:r>
          </w:p>
        </w:tc>
      </w:tr>
      <w:tr w:rsidR="0088645F" w:rsidRPr="00197C98" w14:paraId="4AA3628D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8092242" w14:textId="77777777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 maja 2027 r.</w:t>
            </w:r>
          </w:p>
        </w:tc>
        <w:tc>
          <w:tcPr>
            <w:tcW w:w="3757" w:type="pct"/>
            <w:vAlign w:val="center"/>
          </w:tcPr>
          <w:p w14:paraId="317402FD" w14:textId="77777777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Konsultacje z rodzicami. Poinformowanie rodziców o ewentualnych zagrożeniach </w:t>
            </w:r>
          </w:p>
        </w:tc>
      </w:tr>
      <w:tr w:rsidR="00816BEB" w:rsidRPr="00197C98" w14:paraId="330480B1" w14:textId="77777777" w:rsidTr="00197C98">
        <w:trPr>
          <w:trHeight w:val="168"/>
          <w:tblCellSpacing w:w="7" w:type="dxa"/>
        </w:trPr>
        <w:tc>
          <w:tcPr>
            <w:tcW w:w="1222" w:type="pct"/>
            <w:vAlign w:val="center"/>
          </w:tcPr>
          <w:p w14:paraId="6B291F36" w14:textId="29459FBF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27 maja 2027 r.</w:t>
            </w:r>
          </w:p>
        </w:tc>
        <w:tc>
          <w:tcPr>
            <w:tcW w:w="3757" w:type="pct"/>
            <w:vAlign w:val="center"/>
          </w:tcPr>
          <w:p w14:paraId="239F5820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Boże Ciało- dzień wolny od zajęć dydaktycznych</w:t>
            </w:r>
          </w:p>
        </w:tc>
      </w:tr>
      <w:tr w:rsidR="00816BEB" w:rsidRPr="00197C98" w14:paraId="5AE5F910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4EC9E190" w14:textId="390462F3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28 maja 2027 r.</w:t>
            </w:r>
          </w:p>
        </w:tc>
        <w:tc>
          <w:tcPr>
            <w:tcW w:w="3757" w:type="pct"/>
            <w:vAlign w:val="center"/>
          </w:tcPr>
          <w:p w14:paraId="31DF344B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Godziny dyrektorskie- dzień wolny od zajęć dydaktycznych</w:t>
            </w:r>
          </w:p>
        </w:tc>
      </w:tr>
      <w:tr w:rsidR="0088645F" w:rsidRPr="00197C98" w14:paraId="0CBE0DC1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5419196" w14:textId="1E0160AC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 czerwca 2027 r.</w:t>
            </w:r>
          </w:p>
        </w:tc>
        <w:tc>
          <w:tcPr>
            <w:tcW w:w="3757" w:type="pct"/>
            <w:vAlign w:val="center"/>
          </w:tcPr>
          <w:p w14:paraId="5F7B000E" w14:textId="679DFF14" w:rsidR="0088645F" w:rsidRPr="00197C98" w:rsidRDefault="0088645F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Dzień dziecka- wyjścia klasowe</w:t>
            </w:r>
          </w:p>
        </w:tc>
      </w:tr>
      <w:tr w:rsidR="00816BEB" w:rsidRPr="00197C98" w14:paraId="6AE9DD8E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4390B028" w14:textId="4ABA19EA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 czerwca 202</w:t>
            </w:r>
            <w:r w:rsidR="00BE0D07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20C2C41A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Ostateczny termin wystawiania ocen </w:t>
            </w:r>
            <w:proofErr w:type="spellStart"/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końcoworocznych</w:t>
            </w:r>
            <w:proofErr w:type="spellEnd"/>
          </w:p>
        </w:tc>
      </w:tr>
      <w:tr w:rsidR="00816BEB" w:rsidRPr="00197C98" w14:paraId="67882939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28E56EB3" w14:textId="576F1B68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C741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czerwca 202</w:t>
            </w:r>
            <w:r w:rsidR="00C7418A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04D481E7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Zebrania z rodzicami- klasy 1-3 godz. 16.00, klasy 4-8 godz. 17.00</w:t>
            </w:r>
          </w:p>
        </w:tc>
      </w:tr>
      <w:tr w:rsidR="00816BEB" w:rsidRPr="00197C98" w14:paraId="55C26D95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6DA25349" w14:textId="673B2C51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  <w:r w:rsidR="00A83C6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czerwca 202</w:t>
            </w:r>
            <w:r w:rsidR="00A83C68"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</w:t>
            </w:r>
          </w:p>
        </w:tc>
        <w:tc>
          <w:tcPr>
            <w:tcW w:w="3757" w:type="pct"/>
            <w:vAlign w:val="center"/>
          </w:tcPr>
          <w:p w14:paraId="076200B9" w14:textId="77777777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Rada </w:t>
            </w:r>
            <w:proofErr w:type="spellStart"/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końcoworoczna</w:t>
            </w:r>
            <w:proofErr w:type="spellEnd"/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klasyfikacyjna (skrócone lekcje)</w:t>
            </w:r>
          </w:p>
        </w:tc>
      </w:tr>
      <w:tr w:rsidR="002970D6" w:rsidRPr="00197C98" w14:paraId="4CAAC966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8F152CB" w14:textId="6A4A4D7F" w:rsidR="002970D6" w:rsidRPr="00197C98" w:rsidRDefault="002970D6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24 czerwca 2027 r.</w:t>
            </w:r>
          </w:p>
        </w:tc>
        <w:tc>
          <w:tcPr>
            <w:tcW w:w="3757" w:type="pct"/>
            <w:vAlign w:val="center"/>
          </w:tcPr>
          <w:p w14:paraId="7D01E493" w14:textId="0BCFF7CF" w:rsidR="002970D6" w:rsidRPr="00197C98" w:rsidRDefault="002970D6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Dzień organizacyjny szkoły. Godziny dyrektorskie- dzień wolny od zajęć</w:t>
            </w:r>
          </w:p>
        </w:tc>
      </w:tr>
      <w:tr w:rsidR="00816BEB" w:rsidRPr="00197C98" w14:paraId="57B2D573" w14:textId="77777777" w:rsidTr="00197C98">
        <w:trPr>
          <w:tblCellSpacing w:w="7" w:type="dxa"/>
        </w:trPr>
        <w:tc>
          <w:tcPr>
            <w:tcW w:w="1222" w:type="pct"/>
            <w:vAlign w:val="center"/>
          </w:tcPr>
          <w:p w14:paraId="1EF2C5B2" w14:textId="764CB014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 czerwca 2027 r.</w:t>
            </w:r>
          </w:p>
        </w:tc>
        <w:tc>
          <w:tcPr>
            <w:tcW w:w="3757" w:type="pct"/>
            <w:vAlign w:val="center"/>
          </w:tcPr>
          <w:p w14:paraId="62970BF6" w14:textId="2C30EEA4" w:rsidR="00816BEB" w:rsidRPr="00197C98" w:rsidRDefault="00816BEB" w:rsidP="0029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97C9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Zakończenie roku szkolnego 2026/2027</w:t>
            </w:r>
          </w:p>
        </w:tc>
      </w:tr>
    </w:tbl>
    <w:p w14:paraId="02B38B00" w14:textId="77777777" w:rsidR="00484C8C" w:rsidRPr="00197C98" w:rsidRDefault="00484C8C" w:rsidP="0073670D">
      <w:pPr>
        <w:rPr>
          <w:sz w:val="20"/>
          <w:szCs w:val="20"/>
        </w:rPr>
      </w:pPr>
    </w:p>
    <w:sectPr w:rsidR="00484C8C" w:rsidRPr="00197C98" w:rsidSect="00D853ED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E732C" w14:textId="77777777" w:rsidR="001D6036" w:rsidRDefault="001D6036" w:rsidP="00A14C1D">
      <w:pPr>
        <w:spacing w:after="0" w:line="240" w:lineRule="auto"/>
      </w:pPr>
      <w:r>
        <w:separator/>
      </w:r>
    </w:p>
  </w:endnote>
  <w:endnote w:type="continuationSeparator" w:id="0">
    <w:p w14:paraId="322C8B1D" w14:textId="77777777" w:rsidR="001D6036" w:rsidRDefault="001D6036" w:rsidP="00A1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B8D7" w14:textId="77777777" w:rsidR="001D6036" w:rsidRDefault="001D6036" w:rsidP="00A14C1D">
      <w:pPr>
        <w:spacing w:after="0" w:line="240" w:lineRule="auto"/>
      </w:pPr>
      <w:r>
        <w:separator/>
      </w:r>
    </w:p>
  </w:footnote>
  <w:footnote w:type="continuationSeparator" w:id="0">
    <w:p w14:paraId="5BFEEB44" w14:textId="77777777" w:rsidR="001D6036" w:rsidRDefault="001D6036" w:rsidP="00A1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C34DA" w14:textId="2294758D" w:rsidR="002E5CD4" w:rsidRPr="006040CE" w:rsidRDefault="006D3961" w:rsidP="002E5CD4">
    <w:pPr>
      <w:pStyle w:val="Nagwek"/>
      <w:jc w:val="center"/>
      <w:rPr>
        <w:b/>
      </w:rPr>
    </w:pPr>
    <w:r>
      <w:rPr>
        <w:b/>
      </w:rPr>
      <w:t>Kalendarz roku szkolnego 202</w:t>
    </w:r>
    <w:r w:rsidR="00983095">
      <w:rPr>
        <w:b/>
      </w:rPr>
      <w:t>6</w:t>
    </w:r>
    <w:r>
      <w:rPr>
        <w:b/>
      </w:rPr>
      <w:t>/202</w:t>
    </w:r>
    <w:r w:rsidR="00983095">
      <w:rPr>
        <w:b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033"/>
    <w:rsid w:val="00005307"/>
    <w:rsid w:val="00005A50"/>
    <w:rsid w:val="00013191"/>
    <w:rsid w:val="000256A4"/>
    <w:rsid w:val="00037835"/>
    <w:rsid w:val="00041FFE"/>
    <w:rsid w:val="0006692E"/>
    <w:rsid w:val="00070D3F"/>
    <w:rsid w:val="00087604"/>
    <w:rsid w:val="000B2E06"/>
    <w:rsid w:val="000B3B26"/>
    <w:rsid w:val="000C0B20"/>
    <w:rsid w:val="000C22CF"/>
    <w:rsid w:val="000C51CF"/>
    <w:rsid w:val="000D0B74"/>
    <w:rsid w:val="000E2752"/>
    <w:rsid w:val="000F4730"/>
    <w:rsid w:val="00103AC1"/>
    <w:rsid w:val="00131C38"/>
    <w:rsid w:val="001322C6"/>
    <w:rsid w:val="001352E6"/>
    <w:rsid w:val="001353E9"/>
    <w:rsid w:val="00154594"/>
    <w:rsid w:val="00154FEA"/>
    <w:rsid w:val="0015770B"/>
    <w:rsid w:val="00175C64"/>
    <w:rsid w:val="001815FA"/>
    <w:rsid w:val="00197C98"/>
    <w:rsid w:val="001C4CEC"/>
    <w:rsid w:val="001D6036"/>
    <w:rsid w:val="001E1FB2"/>
    <w:rsid w:val="001F0206"/>
    <w:rsid w:val="00206580"/>
    <w:rsid w:val="00207B95"/>
    <w:rsid w:val="00227F10"/>
    <w:rsid w:val="00233C62"/>
    <w:rsid w:val="00244B61"/>
    <w:rsid w:val="00246300"/>
    <w:rsid w:val="00257C57"/>
    <w:rsid w:val="00265570"/>
    <w:rsid w:val="00266924"/>
    <w:rsid w:val="002936D1"/>
    <w:rsid w:val="002936FD"/>
    <w:rsid w:val="002970D6"/>
    <w:rsid w:val="002A1060"/>
    <w:rsid w:val="002A6D89"/>
    <w:rsid w:val="002B5AAD"/>
    <w:rsid w:val="002D3154"/>
    <w:rsid w:val="002D3AB5"/>
    <w:rsid w:val="002E5CD4"/>
    <w:rsid w:val="002F3B18"/>
    <w:rsid w:val="003278E0"/>
    <w:rsid w:val="00336463"/>
    <w:rsid w:val="00343AC5"/>
    <w:rsid w:val="00350BF2"/>
    <w:rsid w:val="00354832"/>
    <w:rsid w:val="00362C25"/>
    <w:rsid w:val="00373FE4"/>
    <w:rsid w:val="003926A4"/>
    <w:rsid w:val="003A1C27"/>
    <w:rsid w:val="003B264E"/>
    <w:rsid w:val="003C2F1C"/>
    <w:rsid w:val="003C7258"/>
    <w:rsid w:val="003E0AB4"/>
    <w:rsid w:val="003F3F24"/>
    <w:rsid w:val="003F45F3"/>
    <w:rsid w:val="004048D6"/>
    <w:rsid w:val="0040636C"/>
    <w:rsid w:val="00406EB5"/>
    <w:rsid w:val="004130B2"/>
    <w:rsid w:val="00445642"/>
    <w:rsid w:val="0044727E"/>
    <w:rsid w:val="00453F0E"/>
    <w:rsid w:val="004658D5"/>
    <w:rsid w:val="004747B3"/>
    <w:rsid w:val="00476B67"/>
    <w:rsid w:val="00484C8C"/>
    <w:rsid w:val="004A43FA"/>
    <w:rsid w:val="004B2974"/>
    <w:rsid w:val="004B605A"/>
    <w:rsid w:val="004E0CED"/>
    <w:rsid w:val="004F0614"/>
    <w:rsid w:val="00500DE9"/>
    <w:rsid w:val="005149B2"/>
    <w:rsid w:val="00521B6D"/>
    <w:rsid w:val="0053387A"/>
    <w:rsid w:val="005617FB"/>
    <w:rsid w:val="00582947"/>
    <w:rsid w:val="0059461D"/>
    <w:rsid w:val="005B0DC5"/>
    <w:rsid w:val="005B30D8"/>
    <w:rsid w:val="005B375B"/>
    <w:rsid w:val="005C1238"/>
    <w:rsid w:val="005C19E5"/>
    <w:rsid w:val="005C7B29"/>
    <w:rsid w:val="005D17CE"/>
    <w:rsid w:val="005F40BD"/>
    <w:rsid w:val="00603F97"/>
    <w:rsid w:val="006040CE"/>
    <w:rsid w:val="00605E80"/>
    <w:rsid w:val="00610946"/>
    <w:rsid w:val="00614076"/>
    <w:rsid w:val="00621B2D"/>
    <w:rsid w:val="006316D4"/>
    <w:rsid w:val="00631FF2"/>
    <w:rsid w:val="00652135"/>
    <w:rsid w:val="00656E03"/>
    <w:rsid w:val="00657A0B"/>
    <w:rsid w:val="006619D4"/>
    <w:rsid w:val="00674B08"/>
    <w:rsid w:val="00683DF0"/>
    <w:rsid w:val="00693897"/>
    <w:rsid w:val="00695782"/>
    <w:rsid w:val="006A21A9"/>
    <w:rsid w:val="006A41B1"/>
    <w:rsid w:val="006C2BE3"/>
    <w:rsid w:val="006C4E0B"/>
    <w:rsid w:val="006C7616"/>
    <w:rsid w:val="006D3961"/>
    <w:rsid w:val="006E4158"/>
    <w:rsid w:val="0073670D"/>
    <w:rsid w:val="00745DD7"/>
    <w:rsid w:val="007503FB"/>
    <w:rsid w:val="00752125"/>
    <w:rsid w:val="00755623"/>
    <w:rsid w:val="007638EE"/>
    <w:rsid w:val="007770B4"/>
    <w:rsid w:val="00784F66"/>
    <w:rsid w:val="00793BA9"/>
    <w:rsid w:val="007A5519"/>
    <w:rsid w:val="007A6EF0"/>
    <w:rsid w:val="007B0B44"/>
    <w:rsid w:val="007B5E5D"/>
    <w:rsid w:val="007B6AF9"/>
    <w:rsid w:val="007D6FC8"/>
    <w:rsid w:val="007E64F1"/>
    <w:rsid w:val="007F311B"/>
    <w:rsid w:val="007F3CCB"/>
    <w:rsid w:val="008133DA"/>
    <w:rsid w:val="00816BEB"/>
    <w:rsid w:val="008276B0"/>
    <w:rsid w:val="00855A1D"/>
    <w:rsid w:val="00874F81"/>
    <w:rsid w:val="0087537F"/>
    <w:rsid w:val="0088400C"/>
    <w:rsid w:val="0088645F"/>
    <w:rsid w:val="008A2DE1"/>
    <w:rsid w:val="008B3008"/>
    <w:rsid w:val="008D19F8"/>
    <w:rsid w:val="008E71CB"/>
    <w:rsid w:val="008F50BD"/>
    <w:rsid w:val="009044A2"/>
    <w:rsid w:val="00904E03"/>
    <w:rsid w:val="00910181"/>
    <w:rsid w:val="00915FE6"/>
    <w:rsid w:val="009160BC"/>
    <w:rsid w:val="00920610"/>
    <w:rsid w:val="00933033"/>
    <w:rsid w:val="0094437C"/>
    <w:rsid w:val="0096772D"/>
    <w:rsid w:val="00983095"/>
    <w:rsid w:val="00985915"/>
    <w:rsid w:val="00997550"/>
    <w:rsid w:val="009A2549"/>
    <w:rsid w:val="009B149F"/>
    <w:rsid w:val="009C267F"/>
    <w:rsid w:val="009C2809"/>
    <w:rsid w:val="009D33CF"/>
    <w:rsid w:val="009D3E71"/>
    <w:rsid w:val="009D5CD3"/>
    <w:rsid w:val="009E0735"/>
    <w:rsid w:val="009E2E38"/>
    <w:rsid w:val="009E6463"/>
    <w:rsid w:val="009F167B"/>
    <w:rsid w:val="00A026AA"/>
    <w:rsid w:val="00A14C1D"/>
    <w:rsid w:val="00A179EC"/>
    <w:rsid w:val="00A22544"/>
    <w:rsid w:val="00A3673A"/>
    <w:rsid w:val="00A736FE"/>
    <w:rsid w:val="00A773E9"/>
    <w:rsid w:val="00A832D1"/>
    <w:rsid w:val="00A83C68"/>
    <w:rsid w:val="00A902C7"/>
    <w:rsid w:val="00AD257E"/>
    <w:rsid w:val="00AD61E3"/>
    <w:rsid w:val="00AE460D"/>
    <w:rsid w:val="00AE76F8"/>
    <w:rsid w:val="00B12770"/>
    <w:rsid w:val="00B148F1"/>
    <w:rsid w:val="00B22DB0"/>
    <w:rsid w:val="00B460BA"/>
    <w:rsid w:val="00B715A5"/>
    <w:rsid w:val="00B77BE1"/>
    <w:rsid w:val="00B8416B"/>
    <w:rsid w:val="00B84CC8"/>
    <w:rsid w:val="00B86BA7"/>
    <w:rsid w:val="00B937DD"/>
    <w:rsid w:val="00B9453C"/>
    <w:rsid w:val="00BA60C1"/>
    <w:rsid w:val="00BA796F"/>
    <w:rsid w:val="00BB12E3"/>
    <w:rsid w:val="00BC32AD"/>
    <w:rsid w:val="00BC4549"/>
    <w:rsid w:val="00BD172F"/>
    <w:rsid w:val="00BD57E8"/>
    <w:rsid w:val="00BD6DD8"/>
    <w:rsid w:val="00BE0D07"/>
    <w:rsid w:val="00C053AB"/>
    <w:rsid w:val="00C13EDD"/>
    <w:rsid w:val="00C22D72"/>
    <w:rsid w:val="00C63469"/>
    <w:rsid w:val="00C7418A"/>
    <w:rsid w:val="00C8388F"/>
    <w:rsid w:val="00C85EA1"/>
    <w:rsid w:val="00C92DD2"/>
    <w:rsid w:val="00C93FCC"/>
    <w:rsid w:val="00CA1EFB"/>
    <w:rsid w:val="00CC1DA1"/>
    <w:rsid w:val="00CD1CE1"/>
    <w:rsid w:val="00CE025D"/>
    <w:rsid w:val="00CF1EAF"/>
    <w:rsid w:val="00CF24C5"/>
    <w:rsid w:val="00CF4C25"/>
    <w:rsid w:val="00D00585"/>
    <w:rsid w:val="00D07237"/>
    <w:rsid w:val="00D11B8B"/>
    <w:rsid w:val="00D24CBA"/>
    <w:rsid w:val="00D3606C"/>
    <w:rsid w:val="00D472E5"/>
    <w:rsid w:val="00D53C6F"/>
    <w:rsid w:val="00D54B94"/>
    <w:rsid w:val="00D621CA"/>
    <w:rsid w:val="00D64F0E"/>
    <w:rsid w:val="00D76488"/>
    <w:rsid w:val="00D77E9E"/>
    <w:rsid w:val="00D81AFC"/>
    <w:rsid w:val="00D853ED"/>
    <w:rsid w:val="00D85DE8"/>
    <w:rsid w:val="00D87CAF"/>
    <w:rsid w:val="00D9166D"/>
    <w:rsid w:val="00DB43AA"/>
    <w:rsid w:val="00DC74C3"/>
    <w:rsid w:val="00DD0DED"/>
    <w:rsid w:val="00DF33C3"/>
    <w:rsid w:val="00E0769F"/>
    <w:rsid w:val="00E14A48"/>
    <w:rsid w:val="00E15382"/>
    <w:rsid w:val="00E204CC"/>
    <w:rsid w:val="00E33078"/>
    <w:rsid w:val="00E42394"/>
    <w:rsid w:val="00E6575C"/>
    <w:rsid w:val="00E7002E"/>
    <w:rsid w:val="00E7104B"/>
    <w:rsid w:val="00E771EF"/>
    <w:rsid w:val="00EA121D"/>
    <w:rsid w:val="00EA4E75"/>
    <w:rsid w:val="00EB20C2"/>
    <w:rsid w:val="00EB44CC"/>
    <w:rsid w:val="00ED00F2"/>
    <w:rsid w:val="00ED11D3"/>
    <w:rsid w:val="00ED7E19"/>
    <w:rsid w:val="00EE4E9C"/>
    <w:rsid w:val="00F02C31"/>
    <w:rsid w:val="00F045AF"/>
    <w:rsid w:val="00F12878"/>
    <w:rsid w:val="00F31E7D"/>
    <w:rsid w:val="00F3638A"/>
    <w:rsid w:val="00F52ABF"/>
    <w:rsid w:val="00F6772B"/>
    <w:rsid w:val="00F67BEE"/>
    <w:rsid w:val="00F76256"/>
    <w:rsid w:val="00F9216F"/>
    <w:rsid w:val="00FB0137"/>
    <w:rsid w:val="00FB0EC8"/>
    <w:rsid w:val="00FB12EF"/>
    <w:rsid w:val="00FB5384"/>
    <w:rsid w:val="00FC19A8"/>
    <w:rsid w:val="00FC1AF2"/>
    <w:rsid w:val="00FE2D83"/>
    <w:rsid w:val="00FE42C3"/>
    <w:rsid w:val="00FF21B4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9BFEB"/>
  <w15:chartTrackingRefBased/>
  <w15:docId w15:val="{642D695F-16FC-4CE0-828D-6BB016C3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0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330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30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3033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3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03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30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303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14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C1D"/>
  </w:style>
  <w:style w:type="paragraph" w:styleId="Stopka">
    <w:name w:val="footer"/>
    <w:basedOn w:val="Normalny"/>
    <w:link w:val="StopkaZnak"/>
    <w:uiPriority w:val="99"/>
    <w:unhideWhenUsed/>
    <w:rsid w:val="00A14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C1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20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20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2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6B711-643D-4BAB-9201-EFDFFCA7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dyrekcja2</dc:creator>
  <cp:keywords/>
  <dc:description/>
  <cp:lastModifiedBy>Karina</cp:lastModifiedBy>
  <cp:revision>26</cp:revision>
  <cp:lastPrinted>2026-08-31T07:41:00Z</cp:lastPrinted>
  <dcterms:created xsi:type="dcterms:W3CDTF">2026-05-18T13:16:00Z</dcterms:created>
  <dcterms:modified xsi:type="dcterms:W3CDTF">2026-08-31T07:41:00Z</dcterms:modified>
</cp:coreProperties>
</file>